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19C916" w14:textId="3723C262" w:rsidR="00037118" w:rsidRPr="00D036CD" w:rsidRDefault="00317CA8" w:rsidP="006B333B">
      <w:pPr>
        <w:pStyle w:val="Default"/>
        <w:pageBreakBefore/>
        <w:spacing w:line="576" w:lineRule="atLeast"/>
        <w:rPr>
          <w:color w:val="211D1E"/>
          <w:sz w:val="48"/>
          <w:szCs w:val="48"/>
          <w:lang w:val="cy-GB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6F066862" wp14:editId="7F7BC834">
            <wp:simplePos x="0" y="0"/>
            <wp:positionH relativeFrom="margin">
              <wp:posOffset>-1905</wp:posOffset>
            </wp:positionH>
            <wp:positionV relativeFrom="margin">
              <wp:posOffset>-45085</wp:posOffset>
            </wp:positionV>
            <wp:extent cx="3823335" cy="868680"/>
            <wp:effectExtent l="0" t="0" r="5715" b="762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3335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10DD4" w:rsidRPr="00D036CD">
        <w:rPr>
          <w:noProof/>
          <w:color w:val="211D1E"/>
          <w:sz w:val="48"/>
          <w:szCs w:val="48"/>
        </w:rPr>
        <w:drawing>
          <wp:anchor distT="0" distB="0" distL="114300" distR="114300" simplePos="0" relativeHeight="251654144" behindDoc="0" locked="0" layoutInCell="1" allowOverlap="1" wp14:anchorId="3D133995" wp14:editId="0985BD2B">
            <wp:simplePos x="0" y="0"/>
            <wp:positionH relativeFrom="column">
              <wp:posOffset>4935220</wp:posOffset>
            </wp:positionH>
            <wp:positionV relativeFrom="paragraph">
              <wp:posOffset>181610</wp:posOffset>
            </wp:positionV>
            <wp:extent cx="1552575" cy="518795"/>
            <wp:effectExtent l="0" t="0" r="0" b="0"/>
            <wp:wrapNone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51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7118" w:rsidRPr="00D036CD">
        <w:rPr>
          <w:color w:val="211D1E"/>
          <w:sz w:val="48"/>
          <w:szCs w:val="48"/>
          <w:lang w:val="cy-GB"/>
        </w:rPr>
        <w:t xml:space="preserve"> </w:t>
      </w:r>
    </w:p>
    <w:p w14:paraId="56444953" w14:textId="77777777" w:rsidR="001817AB" w:rsidRPr="00D036CD" w:rsidRDefault="001817AB" w:rsidP="00056B63">
      <w:pPr>
        <w:spacing w:before="300"/>
        <w:rPr>
          <w:rFonts w:ascii="Gill Sans MT" w:hAnsi="Gill Sans MT" w:cs="Gill Sans MT"/>
          <w:sz w:val="10"/>
          <w:szCs w:val="10"/>
          <w:lang w:val="cy-GB"/>
        </w:rPr>
      </w:pPr>
    </w:p>
    <w:p w14:paraId="14BDEA91" w14:textId="47FE0A65" w:rsidR="00056B63" w:rsidRPr="00D036CD" w:rsidRDefault="009E5266" w:rsidP="009E5266">
      <w:pPr>
        <w:tabs>
          <w:tab w:val="left" w:pos="2025"/>
        </w:tabs>
        <w:spacing w:before="80"/>
        <w:rPr>
          <w:rFonts w:ascii="Gill Sans MT" w:hAnsi="Gill Sans MT" w:cs="Gill Sans MT"/>
          <w:sz w:val="40"/>
          <w:szCs w:val="40"/>
          <w:lang w:val="cy-GB"/>
        </w:rPr>
      </w:pPr>
      <w:r w:rsidRPr="00D036CD">
        <w:rPr>
          <w:rFonts w:ascii="Gill Sans MT" w:hAnsi="Gill Sans MT" w:cs="Gill Sans MT"/>
          <w:sz w:val="40"/>
          <w:szCs w:val="40"/>
          <w:lang w:val="cy-GB"/>
        </w:rPr>
        <w:tab/>
      </w:r>
    </w:p>
    <w:p w14:paraId="54DC885A" w14:textId="7F8AFF2F" w:rsidR="00037118" w:rsidRPr="00D036CD" w:rsidRDefault="00F15692" w:rsidP="001817AB">
      <w:pPr>
        <w:spacing w:before="80"/>
        <w:rPr>
          <w:rFonts w:ascii="Arial" w:hAnsi="Arial" w:cs="Arial"/>
          <w:sz w:val="40"/>
          <w:szCs w:val="40"/>
          <w:lang w:val="cy-GB"/>
        </w:rPr>
      </w:pPr>
      <w:r w:rsidRPr="00D036CD">
        <w:rPr>
          <w:rFonts w:ascii="Arial" w:hAnsi="Arial" w:cs="Arial"/>
          <w:sz w:val="40"/>
          <w:szCs w:val="40"/>
          <w:lang w:val="cy-GB"/>
        </w:rPr>
        <w:t>D</w:t>
      </w:r>
      <w:r w:rsidR="006F58E7" w:rsidRPr="00D036CD">
        <w:rPr>
          <w:rFonts w:ascii="Arial" w:hAnsi="Arial" w:cs="Arial"/>
          <w:sz w:val="40"/>
          <w:szCs w:val="40"/>
          <w:lang w:val="cy-GB"/>
        </w:rPr>
        <w:t>atganiad Derbyn a Chyfranogi</w:t>
      </w:r>
    </w:p>
    <w:p w14:paraId="2B67D012" w14:textId="77777777" w:rsidR="00E40F64" w:rsidRPr="00D036CD" w:rsidRDefault="00E40F64">
      <w:pPr>
        <w:rPr>
          <w:rFonts w:ascii="Arial" w:hAnsi="Arial" w:cs="Arial"/>
          <w:sz w:val="22"/>
          <w:szCs w:val="22"/>
          <w:lang w:val="cy-GB"/>
        </w:rPr>
      </w:pPr>
    </w:p>
    <w:p w14:paraId="48A6012E" w14:textId="14394420" w:rsidR="00FA3AAC" w:rsidRPr="00D036CD" w:rsidRDefault="006F58E7" w:rsidP="001817AB">
      <w:pPr>
        <w:jc w:val="both"/>
        <w:rPr>
          <w:rFonts w:ascii="Arial" w:hAnsi="Arial" w:cs="Arial"/>
          <w:lang w:val="cy-GB"/>
        </w:rPr>
      </w:pPr>
      <w:r w:rsidRPr="00D036CD">
        <w:rPr>
          <w:rFonts w:ascii="Arial" w:hAnsi="Arial" w:cs="Arial"/>
          <w:lang w:val="cy-GB"/>
        </w:rPr>
        <w:t xml:space="preserve">Mae llofnodi’r datganiad hwn yn dangos ymrwymiad y sefydliad i fabwysiadu a gweithredu WASPI, gan ystyried ei egwyddorion a, lle bo’n briodol, defnyddio ei dempledi sylfaenol. </w:t>
      </w:r>
      <w:r w:rsidR="00FA3AAC" w:rsidRPr="00D036CD">
        <w:rPr>
          <w:rFonts w:ascii="Arial" w:hAnsi="Arial" w:cs="Arial"/>
          <w:lang w:val="cy-GB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8"/>
        <w:gridCol w:w="1418"/>
        <w:gridCol w:w="2292"/>
        <w:gridCol w:w="3960"/>
      </w:tblGrid>
      <w:tr w:rsidR="00A9432C" w:rsidRPr="00D036CD" w14:paraId="33EB1DF2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BB4BB9" w14:textId="2EF48CB5" w:rsidR="00A9432C" w:rsidRPr="00D036CD" w:rsidRDefault="008A3383" w:rsidP="008A3383">
            <w:pPr>
              <w:rPr>
                <w:rFonts w:ascii="Arial" w:hAnsi="Arial" w:cs="Arial"/>
                <w:b/>
                <w:lang w:val="cy-GB"/>
              </w:rPr>
            </w:pPr>
            <w:r w:rsidRPr="00D036CD">
              <w:rPr>
                <w:rFonts w:ascii="Arial" w:hAnsi="Arial" w:cs="Arial"/>
                <w:b/>
                <w:lang w:val="cy-GB"/>
              </w:rPr>
              <w:t>Sefydliad</w:t>
            </w:r>
            <w:r w:rsidR="00071361" w:rsidRPr="00D036CD">
              <w:rPr>
                <w:rFonts w:ascii="Arial" w:hAnsi="Arial" w:cs="Arial"/>
                <w:b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95FEC0" w14:textId="77777777" w:rsidR="00A9432C" w:rsidRPr="00A36D21" w:rsidRDefault="00A9432C" w:rsidP="00B35A58">
            <w:pPr>
              <w:rPr>
                <w:rFonts w:ascii="Arial" w:hAnsi="Arial" w:cs="Arial"/>
                <w:sz w:val="16"/>
                <w:szCs w:val="22"/>
                <w:lang w:val="cy-GB"/>
              </w:rPr>
            </w:pPr>
          </w:p>
          <w:p w14:paraId="4A54D7E4" w14:textId="73E6CEBC" w:rsidR="009E5266" w:rsidRPr="00D036CD" w:rsidRDefault="009E5266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056B63" w:rsidRPr="00D036CD" w14:paraId="57739CD1" w14:textId="77777777" w:rsidTr="00372654">
        <w:trPr>
          <w:trHeight w:val="163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E897C4" w14:textId="77777777" w:rsidR="00056B63" w:rsidRPr="00D036CD" w:rsidRDefault="00056B63" w:rsidP="007B4359">
            <w:pPr>
              <w:rPr>
                <w:rFonts w:ascii="Arial" w:hAnsi="Arial" w:cs="Arial"/>
                <w:b/>
                <w:lang w:val="cy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F1325A7" w14:textId="77777777" w:rsidR="00056B63" w:rsidRPr="00D036CD" w:rsidRDefault="00056B63" w:rsidP="00056B63">
            <w:pPr>
              <w:jc w:val="both"/>
              <w:rPr>
                <w:rFonts w:ascii="Arial" w:hAnsi="Arial" w:cs="Arial"/>
                <w:i/>
                <w:sz w:val="22"/>
                <w:szCs w:val="22"/>
                <w:lang w:val="cy-GB"/>
              </w:rPr>
            </w:pPr>
          </w:p>
        </w:tc>
        <w:tc>
          <w:tcPr>
            <w:tcW w:w="62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C983D46" w14:textId="1E24504A" w:rsidR="00056B63" w:rsidRPr="00D036CD" w:rsidRDefault="008A3383" w:rsidP="008A3383">
            <w:pPr>
              <w:jc w:val="both"/>
              <w:rPr>
                <w:rFonts w:ascii="Arial" w:hAnsi="Arial" w:cs="Arial"/>
                <w:i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i/>
                <w:sz w:val="20"/>
                <w:szCs w:val="20"/>
                <w:lang w:val="cy-GB"/>
              </w:rPr>
              <w:t xml:space="preserve">Y Prif Weithredwr, y Prif Swyddog neu gyfwerth sy’n gyfrifol am fabwysiadu’r cytundeb yn ffurfiol. </w:t>
            </w:r>
          </w:p>
        </w:tc>
      </w:tr>
      <w:tr w:rsidR="00A9432C" w:rsidRPr="00D036CD" w14:paraId="25170234" w14:textId="77777777" w:rsidTr="00372654">
        <w:trPr>
          <w:trHeight w:val="309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53D778" w14:textId="480531D5" w:rsidR="00A9432C" w:rsidRPr="00D036CD" w:rsidRDefault="008A3383" w:rsidP="007B4359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b/>
                <w:lang w:val="cy-GB"/>
              </w:rPr>
              <w:t>Llofnodwyd gan</w:t>
            </w:r>
            <w:r w:rsidR="00071361" w:rsidRPr="00D036CD">
              <w:rPr>
                <w:rFonts w:ascii="Arial" w:hAnsi="Arial" w:cs="Arial"/>
                <w:b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7DCC64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3B4E2F" w:rsidRPr="00D036CD" w14:paraId="4A5403B9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BC51B0" w14:textId="77777777" w:rsidR="003B4E2F" w:rsidRPr="00D036CD" w:rsidRDefault="003B4E2F" w:rsidP="007B4359">
            <w:pPr>
              <w:rPr>
                <w:rFonts w:ascii="Arial" w:hAnsi="Arial" w:cs="Arial"/>
                <w:b/>
                <w:lang w:val="cy-GB"/>
              </w:rPr>
            </w:pPr>
          </w:p>
        </w:tc>
        <w:tc>
          <w:tcPr>
            <w:tcW w:w="767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996D41C" w14:textId="77777777" w:rsidR="003B4E2F" w:rsidRPr="00D036CD" w:rsidRDefault="003B4E2F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2C3C9DA2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1FA9F9" w14:textId="77777777" w:rsidR="007B4359" w:rsidRPr="00D036CD" w:rsidRDefault="007B4359" w:rsidP="007B4359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  <w:p w14:paraId="1DC8802A" w14:textId="2EA732AC" w:rsidR="00A9432C" w:rsidRPr="00D036CD" w:rsidRDefault="008A3383" w:rsidP="008A3383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Enw a Swydd</w:t>
            </w:r>
            <w:r w:rsidR="00A9432C"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FE98268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6CF32777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781F21" w14:textId="77777777" w:rsidR="007B4359" w:rsidRPr="00D036CD" w:rsidRDefault="007B4359" w:rsidP="007B4359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  <w:p w14:paraId="174EEF36" w14:textId="125C6C66" w:rsidR="00A9432C" w:rsidRPr="00D036CD" w:rsidRDefault="008A3383" w:rsidP="008A3383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Cyfeiriad y Pencadlys</w:t>
            </w:r>
            <w:r w:rsidR="00A9432C"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A3BA343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4B13CD8C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3DF02C" w14:textId="77777777" w:rsidR="00A9432C" w:rsidRPr="00D036CD" w:rsidRDefault="00A9432C" w:rsidP="007B4359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  <w:p w14:paraId="2E33B036" w14:textId="77777777" w:rsidR="00A9432C" w:rsidRPr="00D036CD" w:rsidRDefault="00A9432C" w:rsidP="007B4359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FFBD47F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28886383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C163A7" w14:textId="77777777" w:rsidR="007B4359" w:rsidRPr="00D036CD" w:rsidRDefault="007B4359" w:rsidP="007B4359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  <w:p w14:paraId="0318D7D0" w14:textId="4A32F139" w:rsidR="00A9432C" w:rsidRPr="00D036CD" w:rsidRDefault="008A3383" w:rsidP="007B4359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Rhif ffôn</w:t>
            </w:r>
            <w:r w:rsidR="00A9432C"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B1BE761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17BAE2D0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5E58F5" w14:textId="77777777" w:rsidR="007B4359" w:rsidRPr="00D036CD" w:rsidRDefault="007B4359" w:rsidP="007B4359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  <w:p w14:paraId="2587639B" w14:textId="03A9AA91" w:rsidR="00A9432C" w:rsidRPr="00D036CD" w:rsidRDefault="00A9432C" w:rsidP="008A3383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E-</w:t>
            </w:r>
            <w:r w:rsidR="008A3383" w:rsidRPr="00D036CD">
              <w:rPr>
                <w:rFonts w:ascii="Arial" w:hAnsi="Arial" w:cs="Arial"/>
                <w:sz w:val="22"/>
                <w:szCs w:val="22"/>
                <w:lang w:val="cy-GB"/>
              </w:rPr>
              <w:t>bost</w:t>
            </w: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604F86A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3A339851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9BF30A" w14:textId="77777777" w:rsidR="007B4359" w:rsidRPr="00D036CD" w:rsidRDefault="007B4359" w:rsidP="007B4359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  <w:p w14:paraId="34C7D0A7" w14:textId="405E7E04" w:rsidR="00A9432C" w:rsidRPr="00D036CD" w:rsidRDefault="008A3383" w:rsidP="008A3383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Cyfeiriad y wefan</w:t>
            </w:r>
            <w:r w:rsidR="001817AB"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09C609F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1817AB" w:rsidRPr="00D036CD" w14:paraId="0D14CD9A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672C45" w14:textId="3CA88AE7" w:rsidR="001817AB" w:rsidRPr="00D036CD" w:rsidRDefault="001817AB" w:rsidP="008A3383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D</w:t>
            </w:r>
            <w:r w:rsidR="008A3383" w:rsidRPr="00D036CD">
              <w:rPr>
                <w:rFonts w:ascii="Arial" w:hAnsi="Arial" w:cs="Arial"/>
                <w:sz w:val="22"/>
                <w:szCs w:val="22"/>
                <w:lang w:val="cy-GB"/>
              </w:rPr>
              <w:t>yddiad</w:t>
            </w: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91A52E5" w14:textId="77777777" w:rsidR="001817AB" w:rsidRPr="00D036CD" w:rsidRDefault="001817AB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  <w:p w14:paraId="61EAF062" w14:textId="77777777" w:rsidR="001817AB" w:rsidRPr="00D036CD" w:rsidRDefault="001817AB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056B63" w:rsidRPr="00D036CD" w14:paraId="1A8438F5" w14:textId="77777777" w:rsidTr="00372654">
        <w:trPr>
          <w:trHeight w:val="385"/>
        </w:trPr>
        <w:tc>
          <w:tcPr>
            <w:tcW w:w="39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2032EE" w14:textId="509B83B0" w:rsidR="00056B63" w:rsidRPr="00D036CD" w:rsidRDefault="008A3383" w:rsidP="00A36D21">
            <w:pPr>
              <w:ind w:right="-533"/>
              <w:rPr>
                <w:rFonts w:ascii="Arial" w:hAnsi="Arial" w:cs="Arial"/>
                <w:b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b/>
                <w:lang w:val="cy-GB"/>
              </w:rPr>
              <w:t>Manylion yr Unigolyn Dynodedig</w:t>
            </w:r>
            <w:r w:rsidR="00056B63" w:rsidRPr="00D036CD">
              <w:rPr>
                <w:rFonts w:ascii="Arial" w:hAnsi="Arial" w:cs="Arial"/>
                <w:b/>
                <w:lang w:val="cy-GB"/>
              </w:rPr>
              <w:t>:</w:t>
            </w:r>
          </w:p>
        </w:tc>
        <w:tc>
          <w:tcPr>
            <w:tcW w:w="625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C86980" w14:textId="705D4140" w:rsidR="00056B63" w:rsidRPr="00D036CD" w:rsidRDefault="008A3383" w:rsidP="008A3383">
            <w:pPr>
              <w:rPr>
                <w:rFonts w:ascii="Arial" w:hAnsi="Arial" w:cs="Arial"/>
                <w:i/>
                <w:sz w:val="20"/>
                <w:szCs w:val="20"/>
                <w:lang w:val="cy-GB"/>
              </w:rPr>
            </w:pPr>
            <w:r w:rsidRPr="00D036CD">
              <w:rPr>
                <w:rFonts w:ascii="Arial" w:hAnsi="Arial" w:cs="Arial"/>
                <w:i/>
                <w:sz w:val="20"/>
                <w:szCs w:val="20"/>
                <w:lang w:val="cy-GB"/>
              </w:rPr>
              <w:t>Dylai’r Unigolyn Dynodedig fod yn Swyddog Diogelu Data neu gyfwerth yn y sefydliad.</w:t>
            </w:r>
          </w:p>
        </w:tc>
      </w:tr>
      <w:tr w:rsidR="00056B63" w:rsidRPr="00D036CD" w14:paraId="1017A5BB" w14:textId="77777777" w:rsidTr="00372654">
        <w:trPr>
          <w:trHeight w:val="385"/>
        </w:trPr>
        <w:tc>
          <w:tcPr>
            <w:tcW w:w="39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89C03B" w14:textId="77777777" w:rsidR="00056B63" w:rsidRPr="00D036CD" w:rsidRDefault="00056B63" w:rsidP="00B35A58">
            <w:pPr>
              <w:rPr>
                <w:rFonts w:ascii="Arial" w:hAnsi="Arial" w:cs="Arial"/>
                <w:b/>
                <w:lang w:val="cy-GB"/>
              </w:rPr>
            </w:pPr>
          </w:p>
        </w:tc>
        <w:tc>
          <w:tcPr>
            <w:tcW w:w="625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A07E3D" w14:textId="77777777" w:rsidR="00056B63" w:rsidRPr="00D036CD" w:rsidRDefault="00056B63" w:rsidP="00056B63">
            <w:pPr>
              <w:rPr>
                <w:rFonts w:ascii="Arial" w:hAnsi="Arial" w:cs="Arial"/>
                <w:i/>
                <w:sz w:val="20"/>
                <w:szCs w:val="20"/>
                <w:lang w:val="cy-GB"/>
              </w:rPr>
            </w:pPr>
          </w:p>
        </w:tc>
      </w:tr>
      <w:tr w:rsidR="00E50CE4" w:rsidRPr="00D036CD" w14:paraId="1C313CB2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763DB9EB" w14:textId="77777777" w:rsidR="00E50CE4" w:rsidRPr="00D036CD" w:rsidRDefault="00E50CE4">
            <w:pPr>
              <w:rPr>
                <w:rFonts w:ascii="Arial" w:hAnsi="Arial" w:cs="Arial"/>
                <w:b/>
                <w:sz w:val="22"/>
                <w:szCs w:val="22"/>
                <w:lang w:val="cy-GB"/>
              </w:rPr>
            </w:pPr>
          </w:p>
          <w:p w14:paraId="3912550C" w14:textId="5B4036ED" w:rsidR="00E50CE4" w:rsidRPr="00D036CD" w:rsidRDefault="008A3383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Enw</w:t>
            </w:r>
            <w:r w:rsidR="00E50CE4"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C6517E" w14:textId="3C457605" w:rsidR="00E50CE4" w:rsidRPr="00C540FA" w:rsidRDefault="00E50CE4" w:rsidP="00ED780A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764F18C3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27F23E0D" w14:textId="77777777" w:rsidR="00A9432C" w:rsidRPr="00D036CD" w:rsidRDefault="00A9432C">
            <w:pPr>
              <w:rPr>
                <w:rFonts w:ascii="Arial" w:hAnsi="Arial" w:cs="Arial"/>
                <w:b/>
                <w:sz w:val="22"/>
                <w:szCs w:val="22"/>
                <w:lang w:val="cy-GB"/>
              </w:rPr>
            </w:pPr>
          </w:p>
          <w:p w14:paraId="134333D8" w14:textId="00911B19" w:rsidR="00A9432C" w:rsidRPr="00D036CD" w:rsidRDefault="008A3383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Swydd</w:t>
            </w:r>
            <w:r w:rsidR="00A9432C"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428A503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229C2CEA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5375E547" w14:textId="77777777" w:rsidR="00A9432C" w:rsidRPr="00D036CD" w:rsidRDefault="00A9432C">
            <w:pPr>
              <w:rPr>
                <w:rFonts w:ascii="Arial" w:hAnsi="Arial" w:cs="Arial"/>
                <w:b/>
                <w:sz w:val="22"/>
                <w:szCs w:val="22"/>
                <w:lang w:val="cy-GB"/>
              </w:rPr>
            </w:pPr>
          </w:p>
          <w:p w14:paraId="6CE9B91F" w14:textId="26E5437B" w:rsidR="00A9432C" w:rsidRPr="00D036CD" w:rsidRDefault="00016A1E" w:rsidP="00016A1E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Cyfeiriad Cyswllt</w:t>
            </w:r>
            <w:r w:rsidR="00A9432C"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D6FBC6B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5B4D7A6D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5C73D0E4" w14:textId="1FC46A38" w:rsidR="00A9432C" w:rsidRPr="00D036CD" w:rsidRDefault="005B5E22" w:rsidP="00016A1E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(</w:t>
            </w:r>
            <w:r w:rsidR="00016A1E" w:rsidRPr="00D036CD">
              <w:rPr>
                <w:rFonts w:ascii="Arial" w:hAnsi="Arial" w:cs="Arial"/>
                <w:sz w:val="22"/>
                <w:szCs w:val="22"/>
                <w:lang w:val="cy-GB"/>
              </w:rPr>
              <w:t>os yw’n wahanol i’r uchod</w:t>
            </w: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)</w:t>
            </w: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221AA65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  <w:p w14:paraId="4092D04A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783E29BC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465E95BE" w14:textId="77777777" w:rsidR="00A9432C" w:rsidRPr="00D036CD" w:rsidRDefault="00A9432C">
            <w:pPr>
              <w:rPr>
                <w:rFonts w:ascii="Arial" w:hAnsi="Arial" w:cs="Arial"/>
                <w:b/>
                <w:sz w:val="22"/>
                <w:szCs w:val="22"/>
                <w:lang w:val="cy-GB"/>
              </w:rPr>
            </w:pPr>
          </w:p>
          <w:p w14:paraId="35A37450" w14:textId="77777777" w:rsidR="00A9432C" w:rsidRPr="00D036CD" w:rsidRDefault="00A9432C">
            <w:pPr>
              <w:rPr>
                <w:rFonts w:ascii="Arial" w:hAnsi="Arial" w:cs="Arial"/>
                <w:b/>
                <w:sz w:val="22"/>
                <w:szCs w:val="22"/>
                <w:lang w:val="cy-GB"/>
              </w:rPr>
            </w:pP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AB1F62E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A9432C" w:rsidRPr="00D036CD" w14:paraId="43C73DB0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03D40823" w14:textId="64ED32C5" w:rsidR="00A9432C" w:rsidRPr="00D036CD" w:rsidRDefault="00016A1E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Rhif ffôn</w:t>
            </w:r>
            <w:r w:rsidR="00A9432C"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  <w:p w14:paraId="7848DD7C" w14:textId="77777777" w:rsidR="00A9432C" w:rsidRPr="00D036CD" w:rsidRDefault="00A9432C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  <w:tc>
          <w:tcPr>
            <w:tcW w:w="767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E65D5C9" w14:textId="77777777" w:rsidR="00A9432C" w:rsidRPr="00D036CD" w:rsidRDefault="00A9432C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ED780A" w:rsidRPr="00D036CD" w14:paraId="1C3D70EF" w14:textId="77777777" w:rsidTr="0037265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4D964F38" w14:textId="77777777" w:rsidR="00ED780A" w:rsidRPr="00D036CD" w:rsidRDefault="00ED780A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  <w:p w14:paraId="1A69FFB9" w14:textId="70536ED6" w:rsidR="00ED780A" w:rsidRPr="00D036CD" w:rsidRDefault="00ED780A" w:rsidP="00016A1E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E-</w:t>
            </w:r>
            <w:r w:rsidR="00016A1E" w:rsidRPr="00D036CD">
              <w:rPr>
                <w:rFonts w:ascii="Arial" w:hAnsi="Arial" w:cs="Arial"/>
                <w:sz w:val="22"/>
                <w:szCs w:val="22"/>
                <w:lang w:val="cy-GB"/>
              </w:rPr>
              <w:t>bost</w:t>
            </w:r>
            <w:r w:rsidRPr="00D036CD">
              <w:rPr>
                <w:rFonts w:ascii="Arial" w:hAnsi="Arial" w:cs="Arial"/>
                <w:sz w:val="22"/>
                <w:szCs w:val="22"/>
                <w:lang w:val="cy-GB"/>
              </w:rPr>
              <w:t>:</w:t>
            </w:r>
          </w:p>
        </w:tc>
        <w:tc>
          <w:tcPr>
            <w:tcW w:w="37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8410A7" w14:textId="77777777" w:rsidR="00ED780A" w:rsidRPr="00D036CD" w:rsidRDefault="00ED780A" w:rsidP="00B35A58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7FDC91" w14:textId="4D7AB265" w:rsidR="00ED780A" w:rsidRPr="00D036CD" w:rsidRDefault="002D1D15" w:rsidP="00016A1E">
            <w:pPr>
              <w:rPr>
                <w:rFonts w:ascii="Arial" w:hAnsi="Arial" w:cs="Arial"/>
                <w:sz w:val="22"/>
                <w:szCs w:val="22"/>
                <w:lang w:val="cy-GB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  <w:lang w:val="cy-GB"/>
                </w:rPr>
                <w:id w:val="-913473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2654">
                  <w:rPr>
                    <w:rFonts w:ascii="MS Gothic" w:eastAsia="MS Gothic" w:hAnsi="MS Gothic" w:cs="Arial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 w:rsidR="00016A1E" w:rsidRPr="00D036CD">
              <w:rPr>
                <w:rFonts w:ascii="Arial" w:hAnsi="Arial" w:cs="Arial"/>
                <w:sz w:val="18"/>
                <w:szCs w:val="18"/>
                <w:lang w:val="cy-GB"/>
              </w:rPr>
              <w:t xml:space="preserve"> Hoffwn dderbyn cylchlythyr</w:t>
            </w:r>
            <w:r w:rsidR="00C9558E">
              <w:rPr>
                <w:rFonts w:ascii="Arial" w:hAnsi="Arial" w:cs="Arial"/>
                <w:sz w:val="18"/>
                <w:szCs w:val="18"/>
                <w:lang w:val="cy-GB"/>
              </w:rPr>
              <w:t>au</w:t>
            </w:r>
            <w:r w:rsidR="00016A1E" w:rsidRPr="00D036CD">
              <w:rPr>
                <w:rFonts w:ascii="Arial" w:hAnsi="Arial" w:cs="Arial"/>
                <w:sz w:val="18"/>
                <w:szCs w:val="18"/>
                <w:lang w:val="cy-GB"/>
              </w:rPr>
              <w:t xml:space="preserve"> WASPI</w:t>
            </w:r>
          </w:p>
        </w:tc>
      </w:tr>
    </w:tbl>
    <w:p w14:paraId="7C223485" w14:textId="77777777" w:rsidR="00A9432C" w:rsidRPr="00D036CD" w:rsidRDefault="00A9432C" w:rsidP="004B5DC8">
      <w:pPr>
        <w:rPr>
          <w:lang w:val="cy-GB"/>
        </w:rPr>
      </w:pPr>
    </w:p>
    <w:p w14:paraId="54FE4C57" w14:textId="1559B418" w:rsidR="00372654" w:rsidRPr="00372654" w:rsidRDefault="00D036CD" w:rsidP="004B5DC8">
      <w:pPr>
        <w:rPr>
          <w:rFonts w:ascii="Arial" w:hAnsi="Arial" w:cs="Arial"/>
          <w:sz w:val="22"/>
          <w:szCs w:val="22"/>
          <w:lang w:val="cy-GB"/>
        </w:rPr>
      </w:pPr>
      <w:r w:rsidRPr="00372654">
        <w:rPr>
          <w:rFonts w:ascii="Arial" w:hAnsi="Arial" w:cs="Arial"/>
          <w:sz w:val="22"/>
          <w:szCs w:val="22"/>
          <w:lang w:val="cy-GB"/>
        </w:rPr>
        <w:t xml:space="preserve">Dychwelwch y ffurflen hon at </w:t>
      </w:r>
      <w:hyperlink r:id="rId8" w:history="1">
        <w:r w:rsidRPr="00372654">
          <w:rPr>
            <w:rStyle w:val="Hyperlink"/>
            <w:rFonts w:ascii="Arial" w:hAnsi="Arial" w:cs="Arial"/>
            <w:sz w:val="22"/>
            <w:szCs w:val="22"/>
            <w:lang w:val="cy-GB"/>
          </w:rPr>
          <w:t>waspiservice@wales.nhs.uk</w:t>
        </w:r>
      </w:hyperlink>
      <w:r w:rsidRPr="00372654">
        <w:rPr>
          <w:rFonts w:ascii="Arial" w:hAnsi="Arial" w:cs="Arial"/>
          <w:sz w:val="22"/>
          <w:szCs w:val="22"/>
          <w:lang w:val="cy-GB"/>
        </w:rPr>
        <w:t xml:space="preserve"> neu</w:t>
      </w:r>
      <w:r w:rsidR="00CD3694" w:rsidRPr="00372654">
        <w:rPr>
          <w:rFonts w:ascii="Arial" w:hAnsi="Arial" w:cs="Arial"/>
          <w:sz w:val="22"/>
          <w:szCs w:val="22"/>
          <w:lang w:val="cy-GB"/>
        </w:rPr>
        <w:t xml:space="preserve"> </w:t>
      </w:r>
      <w:r w:rsidRPr="00372654">
        <w:rPr>
          <w:rFonts w:ascii="Arial" w:hAnsi="Arial" w:cs="Arial"/>
          <w:sz w:val="22"/>
          <w:szCs w:val="22"/>
          <w:lang w:val="cy-GB"/>
        </w:rPr>
        <w:t xml:space="preserve">drwy’r post i Tîm WASPI, </w:t>
      </w:r>
      <w:r w:rsidR="002D1D15" w:rsidRPr="002D1D15">
        <w:rPr>
          <w:rFonts w:ascii="Arial" w:hAnsi="Arial" w:cs="Arial"/>
          <w:sz w:val="22"/>
          <w:szCs w:val="22"/>
          <w:lang w:val="cy-GB"/>
        </w:rPr>
        <w:t>Iechyd a Gofal Digidol Cymru</w:t>
      </w:r>
      <w:r w:rsidRPr="00372654">
        <w:rPr>
          <w:rFonts w:ascii="Arial" w:hAnsi="Arial" w:cs="Arial"/>
          <w:sz w:val="22"/>
          <w:szCs w:val="22"/>
          <w:lang w:val="cy-GB"/>
        </w:rPr>
        <w:t xml:space="preserve">, 4ydd Llawr, Tŷ Glan-yr-Afon, 21 Cowbridge Road East, Caerdydd, CF11 9AD.  </w:t>
      </w:r>
    </w:p>
    <w:p w14:paraId="7D0ABB65" w14:textId="77777777" w:rsidR="00372654" w:rsidRPr="00372654" w:rsidRDefault="00372654" w:rsidP="004B5DC8">
      <w:pPr>
        <w:rPr>
          <w:rFonts w:ascii="Arial" w:hAnsi="Arial" w:cs="Arial"/>
          <w:sz w:val="22"/>
          <w:szCs w:val="22"/>
          <w:lang w:val="cy-GB"/>
        </w:rPr>
      </w:pPr>
    </w:p>
    <w:p w14:paraId="23F682D8" w14:textId="3AC39A7F" w:rsidR="009E5266" w:rsidRPr="00372654" w:rsidRDefault="00D036CD" w:rsidP="004B5DC8">
      <w:pPr>
        <w:rPr>
          <w:rFonts w:ascii="Arial" w:hAnsi="Arial" w:cs="Arial"/>
          <w:sz w:val="22"/>
          <w:szCs w:val="22"/>
          <w:lang w:val="cy-GB"/>
        </w:rPr>
      </w:pPr>
      <w:r w:rsidRPr="00372654">
        <w:rPr>
          <w:rFonts w:ascii="Arial" w:hAnsi="Arial" w:cs="Arial"/>
          <w:sz w:val="22"/>
          <w:szCs w:val="22"/>
          <w:lang w:val="cy-GB"/>
        </w:rPr>
        <w:t>Mae ein</w:t>
      </w:r>
      <w:r w:rsidR="009E5266" w:rsidRPr="00372654">
        <w:rPr>
          <w:rFonts w:ascii="Arial" w:hAnsi="Arial" w:cs="Arial"/>
          <w:sz w:val="22"/>
          <w:szCs w:val="22"/>
          <w:lang w:val="cy-GB"/>
        </w:rPr>
        <w:t xml:space="preserve"> </w:t>
      </w:r>
      <w:hyperlink r:id="rId9" w:history="1">
        <w:r w:rsidR="009E5266" w:rsidRPr="00372654">
          <w:rPr>
            <w:rStyle w:val="Hyperlink"/>
            <w:rFonts w:ascii="Arial" w:hAnsi="Arial" w:cs="Arial"/>
            <w:sz w:val="22"/>
            <w:szCs w:val="22"/>
            <w:lang w:val="cy-GB"/>
          </w:rPr>
          <w:t>P</w:t>
        </w:r>
        <w:r w:rsidRPr="00372654">
          <w:rPr>
            <w:rStyle w:val="Hyperlink"/>
            <w:rFonts w:ascii="Arial" w:hAnsi="Arial" w:cs="Arial"/>
            <w:sz w:val="22"/>
            <w:szCs w:val="22"/>
            <w:lang w:val="cy-GB"/>
          </w:rPr>
          <w:t>olisi Preifatrwydd</w:t>
        </w:r>
      </w:hyperlink>
      <w:r w:rsidRPr="00372654">
        <w:rPr>
          <w:rFonts w:ascii="Arial" w:hAnsi="Arial" w:cs="Arial"/>
          <w:sz w:val="22"/>
          <w:szCs w:val="22"/>
          <w:lang w:val="cy-GB"/>
        </w:rPr>
        <w:t xml:space="preserve"> yn darparu gwybodaeth am sut rydym yn defnyddio’r manylion a ddarperir ar y ffurflen hon.</w:t>
      </w:r>
      <w:r w:rsidR="009E5266" w:rsidRPr="00372654">
        <w:rPr>
          <w:rFonts w:ascii="Arial" w:hAnsi="Arial" w:cs="Arial"/>
          <w:sz w:val="22"/>
          <w:szCs w:val="22"/>
          <w:lang w:val="cy-GB"/>
        </w:rPr>
        <w:t xml:space="preserve"> </w:t>
      </w:r>
      <w:bookmarkStart w:id="0" w:name="cysill"/>
      <w:bookmarkEnd w:id="0"/>
    </w:p>
    <w:sectPr w:rsidR="009E5266" w:rsidRPr="00372654" w:rsidSect="00410540">
      <w:footerReference w:type="default" r:id="rId10"/>
      <w:type w:val="continuous"/>
      <w:pgSz w:w="12240" w:h="15840"/>
      <w:pgMar w:top="851" w:right="1041" w:bottom="851" w:left="993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675320" w14:textId="77777777" w:rsidR="009D5BA8" w:rsidRDefault="009D5BA8">
      <w:r>
        <w:separator/>
      </w:r>
    </w:p>
  </w:endnote>
  <w:endnote w:type="continuationSeparator" w:id="0">
    <w:p w14:paraId="7538D9B8" w14:textId="77777777" w:rsidR="009D5BA8" w:rsidRDefault="009D5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Zurich B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A856F3" w14:textId="77777777" w:rsidR="00410540" w:rsidRPr="007C20A6" w:rsidRDefault="00410540" w:rsidP="006102C1">
    <w:pPr>
      <w:tabs>
        <w:tab w:val="left" w:pos="7797"/>
        <w:tab w:val="left" w:pos="9923"/>
      </w:tabs>
      <w:autoSpaceDE w:val="0"/>
      <w:autoSpaceDN w:val="0"/>
      <w:adjustRightInd w:val="0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A90D86" w14:textId="77777777" w:rsidR="009D5BA8" w:rsidRDefault="009D5BA8">
      <w:r>
        <w:separator/>
      </w:r>
    </w:p>
  </w:footnote>
  <w:footnote w:type="continuationSeparator" w:id="0">
    <w:p w14:paraId="078596A2" w14:textId="77777777" w:rsidR="009D5BA8" w:rsidRDefault="009D5B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118"/>
    <w:rsid w:val="00016A1E"/>
    <w:rsid w:val="00023E3D"/>
    <w:rsid w:val="00037118"/>
    <w:rsid w:val="0005692D"/>
    <w:rsid w:val="00056B63"/>
    <w:rsid w:val="00071361"/>
    <w:rsid w:val="000B443F"/>
    <w:rsid w:val="00144E90"/>
    <w:rsid w:val="001817AB"/>
    <w:rsid w:val="001F0B3D"/>
    <w:rsid w:val="00225CA0"/>
    <w:rsid w:val="00230677"/>
    <w:rsid w:val="0028443A"/>
    <w:rsid w:val="002848E4"/>
    <w:rsid w:val="002D1D15"/>
    <w:rsid w:val="00300E33"/>
    <w:rsid w:val="00302683"/>
    <w:rsid w:val="00317CA8"/>
    <w:rsid w:val="0035699A"/>
    <w:rsid w:val="00372654"/>
    <w:rsid w:val="003B4E2F"/>
    <w:rsid w:val="003C5EE8"/>
    <w:rsid w:val="003F29F9"/>
    <w:rsid w:val="003F4385"/>
    <w:rsid w:val="00410540"/>
    <w:rsid w:val="004106AA"/>
    <w:rsid w:val="00431BFC"/>
    <w:rsid w:val="00475E47"/>
    <w:rsid w:val="004B5DC8"/>
    <w:rsid w:val="00517B52"/>
    <w:rsid w:val="00540693"/>
    <w:rsid w:val="005600EC"/>
    <w:rsid w:val="005B2B0F"/>
    <w:rsid w:val="005B5E22"/>
    <w:rsid w:val="005E36C9"/>
    <w:rsid w:val="006102C1"/>
    <w:rsid w:val="00631EF2"/>
    <w:rsid w:val="00653609"/>
    <w:rsid w:val="0068275B"/>
    <w:rsid w:val="006B333B"/>
    <w:rsid w:val="006E0267"/>
    <w:rsid w:val="006F58E7"/>
    <w:rsid w:val="00747E52"/>
    <w:rsid w:val="00762328"/>
    <w:rsid w:val="00785D53"/>
    <w:rsid w:val="007A4C52"/>
    <w:rsid w:val="007B4359"/>
    <w:rsid w:val="007D7B28"/>
    <w:rsid w:val="00817B80"/>
    <w:rsid w:val="00847511"/>
    <w:rsid w:val="008552A2"/>
    <w:rsid w:val="008A1DB7"/>
    <w:rsid w:val="008A3383"/>
    <w:rsid w:val="008B439E"/>
    <w:rsid w:val="0094655C"/>
    <w:rsid w:val="009A779B"/>
    <w:rsid w:val="009D5BA8"/>
    <w:rsid w:val="009E5266"/>
    <w:rsid w:val="00A3027C"/>
    <w:rsid w:val="00A36D21"/>
    <w:rsid w:val="00A370A6"/>
    <w:rsid w:val="00A9432C"/>
    <w:rsid w:val="00A97E73"/>
    <w:rsid w:val="00B35A58"/>
    <w:rsid w:val="00B851A0"/>
    <w:rsid w:val="00C540FA"/>
    <w:rsid w:val="00C93DCA"/>
    <w:rsid w:val="00C9558E"/>
    <w:rsid w:val="00CB789C"/>
    <w:rsid w:val="00CD3694"/>
    <w:rsid w:val="00D036CD"/>
    <w:rsid w:val="00D10DD4"/>
    <w:rsid w:val="00D37BA3"/>
    <w:rsid w:val="00D84C71"/>
    <w:rsid w:val="00DB5635"/>
    <w:rsid w:val="00DE165F"/>
    <w:rsid w:val="00E162E5"/>
    <w:rsid w:val="00E40F64"/>
    <w:rsid w:val="00E50CE4"/>
    <w:rsid w:val="00E83C1F"/>
    <w:rsid w:val="00ED780A"/>
    <w:rsid w:val="00EE5C64"/>
    <w:rsid w:val="00EE7709"/>
    <w:rsid w:val="00F002A6"/>
    <w:rsid w:val="00F15692"/>
    <w:rsid w:val="00F53CF9"/>
    <w:rsid w:val="00FA3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2681472A"/>
  <w15:docId w15:val="{11C95F79-5FDE-47AF-9531-A550C390E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371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37118"/>
    <w:pPr>
      <w:widowControl w:val="0"/>
      <w:autoSpaceDE w:val="0"/>
      <w:autoSpaceDN w:val="0"/>
      <w:adjustRightInd w:val="0"/>
      <w:spacing w:after="120"/>
    </w:pPr>
    <w:rPr>
      <w:rFonts w:ascii="Zurich BT" w:hAnsi="Zurich BT" w:cs="Zurich BT"/>
      <w:color w:val="000000"/>
      <w:sz w:val="24"/>
      <w:szCs w:val="24"/>
    </w:rPr>
  </w:style>
  <w:style w:type="paragraph" w:styleId="Header">
    <w:name w:val="header"/>
    <w:basedOn w:val="Normal"/>
    <w:rsid w:val="0003711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3711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037118"/>
  </w:style>
  <w:style w:type="table" w:styleId="TableGrid">
    <w:name w:val="Table Grid"/>
    <w:basedOn w:val="TableNormal"/>
    <w:rsid w:val="00A943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847511"/>
    <w:rPr>
      <w:rFonts w:ascii="Tahoma" w:hAnsi="Tahoma" w:cs="Tahoma"/>
      <w:sz w:val="16"/>
      <w:szCs w:val="16"/>
    </w:rPr>
  </w:style>
  <w:style w:type="character" w:styleId="Hyperlink">
    <w:name w:val="Hyperlink"/>
    <w:rsid w:val="00C93DCA"/>
    <w:rPr>
      <w:color w:val="0000FF"/>
      <w:u w:val="single"/>
    </w:rPr>
  </w:style>
  <w:style w:type="character" w:styleId="CommentReference">
    <w:name w:val="annotation reference"/>
    <w:rsid w:val="001817AB"/>
    <w:rPr>
      <w:sz w:val="16"/>
      <w:szCs w:val="16"/>
    </w:rPr>
  </w:style>
  <w:style w:type="paragraph" w:styleId="CommentText">
    <w:name w:val="annotation text"/>
    <w:basedOn w:val="Normal"/>
    <w:link w:val="CommentTextChar"/>
    <w:rsid w:val="001817A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817AB"/>
  </w:style>
  <w:style w:type="paragraph" w:styleId="CommentSubject">
    <w:name w:val="annotation subject"/>
    <w:basedOn w:val="CommentText"/>
    <w:next w:val="CommentText"/>
    <w:link w:val="CommentSubjectChar"/>
    <w:rsid w:val="001817AB"/>
    <w:rPr>
      <w:b/>
      <w:bCs/>
    </w:rPr>
  </w:style>
  <w:style w:type="character" w:customStyle="1" w:styleId="CommentSubjectChar">
    <w:name w:val="Comment Subject Char"/>
    <w:link w:val="CommentSubject"/>
    <w:rsid w:val="001817AB"/>
    <w:rPr>
      <w:b/>
      <w:bCs/>
    </w:rPr>
  </w:style>
  <w:style w:type="paragraph" w:styleId="Revision">
    <w:name w:val="Revision"/>
    <w:hidden/>
    <w:uiPriority w:val="99"/>
    <w:semiHidden/>
    <w:rsid w:val="0030268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%3cmailto:waspiservice@wales.nhs.uk%3e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http://www.waspi.org/privacy-polic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Wales Accord on the Sharing of Personal Information</vt:lpstr>
    </vt:vector>
  </TitlesOfParts>
  <Company>Bro Morgannwg NHS Trust</Company>
  <LinksUpToDate>false</LinksUpToDate>
  <CharactersWithSpaces>1141</CharactersWithSpaces>
  <SharedDoc>false</SharedDoc>
  <HLinks>
    <vt:vector size="6" baseType="variant">
      <vt:variant>
        <vt:i4>5111837</vt:i4>
      </vt:variant>
      <vt:variant>
        <vt:i4>0</vt:i4>
      </vt:variant>
      <vt:variant>
        <vt:i4>0</vt:i4>
      </vt:variant>
      <vt:variant>
        <vt:i4>5</vt:i4>
      </vt:variant>
      <vt:variant>
        <vt:lpwstr>http://www.waspi.org/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Wales Accord on the Sharing of Personal Information</dc:title>
  <dc:subject/>
  <dc:creator>Staniforth</dc:creator>
  <cp:keywords/>
  <cp:lastModifiedBy>Arran Evans (DHCW - Information Governance)</cp:lastModifiedBy>
  <cp:revision>3</cp:revision>
  <cp:lastPrinted>2010-09-15T10:45:00Z</cp:lastPrinted>
  <dcterms:created xsi:type="dcterms:W3CDTF">2019-04-01T10:04:00Z</dcterms:created>
  <dcterms:modified xsi:type="dcterms:W3CDTF">2021-05-18T07:29:00Z</dcterms:modified>
</cp:coreProperties>
</file>